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C5CC0">
              <w:rPr>
                <w:b/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6C5CC0">
              <w:rPr>
                <w:b/>
                <w:bCs/>
                <w:sz w:val="20"/>
                <w:szCs w:val="20"/>
              </w:rPr>
              <w:t>3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C5CC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6C5CC0">
              <w:rPr>
                <w:b/>
                <w:bCs/>
                <w:sz w:val="20"/>
                <w:szCs w:val="20"/>
              </w:rPr>
              <w:t>30</w:t>
            </w:r>
            <w:r w:rsidR="00653AAE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6C5CC0">
              <w:rPr>
                <w:b/>
                <w:bCs/>
                <w:sz w:val="20"/>
                <w:szCs w:val="20"/>
              </w:rPr>
              <w:t>Trinta</w:t>
            </w:r>
            <w:r w:rsidR="00653AAE">
              <w:rPr>
                <w:b/>
                <w:bCs/>
                <w:sz w:val="20"/>
                <w:szCs w:val="20"/>
              </w:rPr>
              <w:t xml:space="preserve">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6C5CC0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</w:t>
            </w:r>
            <w:r w:rsidR="00424D04">
              <w:rPr>
                <w:sz w:val="20"/>
                <w:szCs w:val="20"/>
              </w:rPr>
              <w:t xml:space="preserve">para pagtº. </w:t>
            </w:r>
            <w:r w:rsidR="00437B1B">
              <w:rPr>
                <w:sz w:val="20"/>
                <w:szCs w:val="20"/>
              </w:rPr>
              <w:t xml:space="preserve"> </w:t>
            </w:r>
            <w:r w:rsidR="006C5CC0">
              <w:rPr>
                <w:sz w:val="20"/>
                <w:szCs w:val="20"/>
              </w:rPr>
              <w:t xml:space="preserve">Ordem bancárias do mês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37B1B">
              <w:rPr>
                <w:b/>
                <w:bCs/>
                <w:sz w:val="20"/>
                <w:szCs w:val="20"/>
              </w:rPr>
              <w:t>45.776-0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2DBA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653AAE"/>
    <w:rsid w:val="00685DF8"/>
    <w:rsid w:val="006C3452"/>
    <w:rsid w:val="006C5CC0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A01AC"/>
    <w:rsid w:val="008C3B9C"/>
    <w:rsid w:val="00913CE8"/>
    <w:rsid w:val="009341F5"/>
    <w:rsid w:val="00940D06"/>
    <w:rsid w:val="009720EE"/>
    <w:rsid w:val="009D5191"/>
    <w:rsid w:val="00A0778E"/>
    <w:rsid w:val="00A23142"/>
    <w:rsid w:val="00A27D3D"/>
    <w:rsid w:val="00A6194A"/>
    <w:rsid w:val="00A61B78"/>
    <w:rsid w:val="00A64A5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2014-09-03T13:35:00Z</cp:lastPrinted>
  <dcterms:created xsi:type="dcterms:W3CDTF">2014-11-14T12:43:00Z</dcterms:created>
  <dcterms:modified xsi:type="dcterms:W3CDTF">2014-11-14T12:43:00Z</dcterms:modified>
</cp:coreProperties>
</file>